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01126/BBBGPM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Trần Thị Mỹ Dung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0964910472</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29-CT0039-0608</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8,491</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317</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Trần Thị Mỹ Dung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